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AA7182" w14:textId="2261CF23" w:rsidR="00205851" w:rsidRPr="00FB6525" w:rsidRDefault="00B35059">
      <w:pPr>
        <w:rPr>
          <w:b/>
          <w:bCs/>
          <w:u w:val="single"/>
        </w:rPr>
      </w:pPr>
      <w:r w:rsidRPr="00FB6525">
        <w:rPr>
          <w:b/>
          <w:bCs/>
          <w:u w:val="single"/>
        </w:rPr>
        <w:t>Travel information</w:t>
      </w:r>
    </w:p>
    <w:p w14:paraId="5FB4FAE6" w14:textId="77777777" w:rsidR="00101B63" w:rsidRDefault="00101B63"/>
    <w:p w14:paraId="4C38861E" w14:textId="680F890D" w:rsidR="00101B63" w:rsidRPr="00FB6525" w:rsidRDefault="00101B63">
      <w:pPr>
        <w:rPr>
          <w:b/>
          <w:bCs/>
        </w:rPr>
      </w:pPr>
      <w:r w:rsidRPr="00FB6525">
        <w:rPr>
          <w:b/>
          <w:bCs/>
        </w:rPr>
        <w:t>Accommodation</w:t>
      </w:r>
      <w:r w:rsidR="001709CA" w:rsidRPr="00FB6525">
        <w:rPr>
          <w:b/>
          <w:bCs/>
        </w:rPr>
        <w:t xml:space="preserve"> information</w:t>
      </w:r>
      <w:r w:rsidRPr="00FB6525">
        <w:rPr>
          <w:b/>
          <w:bCs/>
        </w:rPr>
        <w:t xml:space="preserve">: </w:t>
      </w:r>
    </w:p>
    <w:p w14:paraId="43529CF8" w14:textId="7ABD5EEF" w:rsidR="00101B63" w:rsidRDefault="001709CA" w:rsidP="00101B63">
      <w:r>
        <w:t xml:space="preserve">Address: </w:t>
      </w:r>
      <w:proofErr w:type="spellStart"/>
      <w:r w:rsidR="00101B63" w:rsidRPr="00101B63">
        <w:t>Eastside</w:t>
      </w:r>
      <w:proofErr w:type="spellEnd"/>
      <w:r w:rsidR="00101B63" w:rsidRPr="00101B63">
        <w:t xml:space="preserve"> Halls of Residence, Imperial College, South Kensington Campus, Prince's Gardens, London SW7 1AZ</w:t>
      </w:r>
    </w:p>
    <w:p w14:paraId="56775417" w14:textId="3D6825B1" w:rsidR="000B2381" w:rsidRDefault="000B2381" w:rsidP="00101B63">
      <w:r>
        <w:t>Nearest tube stations: South Kensington</w:t>
      </w:r>
      <w:r w:rsidR="009C5BC9">
        <w:t xml:space="preserve">, </w:t>
      </w:r>
      <w:r w:rsidR="001709CA">
        <w:t>Gloucester Road</w:t>
      </w:r>
      <w:r w:rsidR="004A5EF8" w:rsidRPr="004A5EF8">
        <w:t xml:space="preserve"> </w:t>
      </w:r>
    </w:p>
    <w:p w14:paraId="5698C1DD" w14:textId="4784578A" w:rsidR="00FB278D" w:rsidRDefault="00FB278D" w:rsidP="00101B63">
      <w:r>
        <w:t>Campus map:</w:t>
      </w:r>
    </w:p>
    <w:p w14:paraId="329F1260" w14:textId="0881C66B" w:rsidR="00FB278D" w:rsidRDefault="009262FC" w:rsidP="00101B63">
      <w:r>
        <w:rPr>
          <w:noProof/>
        </w:rPr>
        <w:drawing>
          <wp:inline distT="0" distB="0" distL="0" distR="0" wp14:anchorId="38A06019" wp14:editId="3B5F299A">
            <wp:extent cx="5162550" cy="4148138"/>
            <wp:effectExtent l="0" t="0" r="0" b="5080"/>
            <wp:docPr id="99913874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72335" cy="415600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79796AA" w14:textId="09C9BB2A" w:rsidR="001709CA" w:rsidRDefault="00FB6525" w:rsidP="00101B63">
      <w:proofErr w:type="spellStart"/>
      <w:r>
        <w:t>Eastside</w:t>
      </w:r>
      <w:proofErr w:type="spellEnd"/>
      <w:r>
        <w:t xml:space="preserve"> can be seen to the right of Prince’s gardens! </w:t>
      </w:r>
    </w:p>
    <w:p w14:paraId="651983C5" w14:textId="77777777" w:rsidR="00FB6525" w:rsidRDefault="00FB6525" w:rsidP="00101B63"/>
    <w:p w14:paraId="7891D98F" w14:textId="1C73FBF0" w:rsidR="004A5EF8" w:rsidRPr="00FB6525" w:rsidRDefault="00ED101B" w:rsidP="00101B63">
      <w:pPr>
        <w:rPr>
          <w:b/>
          <w:bCs/>
        </w:rPr>
      </w:pPr>
      <w:r w:rsidRPr="00FB6525">
        <w:rPr>
          <w:b/>
          <w:bCs/>
        </w:rPr>
        <w:t>Exhibition information:</w:t>
      </w:r>
    </w:p>
    <w:p w14:paraId="40369CA8" w14:textId="3D703D99" w:rsidR="00ED101B" w:rsidRDefault="00ED101B" w:rsidP="00ED101B">
      <w:r>
        <w:t xml:space="preserve">Address: </w:t>
      </w:r>
      <w:r w:rsidRPr="00ED101B">
        <w:t>6-9 Carlton House Terrace</w:t>
      </w:r>
      <w:r>
        <w:t xml:space="preserve">, </w:t>
      </w:r>
      <w:r w:rsidRPr="00ED101B">
        <w:t>London</w:t>
      </w:r>
      <w:r>
        <w:t>,</w:t>
      </w:r>
      <w:r w:rsidRPr="00ED101B">
        <w:t xml:space="preserve"> SW1Y 5AG</w:t>
      </w:r>
    </w:p>
    <w:p w14:paraId="49E2CED3" w14:textId="18BAEA68" w:rsidR="00335CA7" w:rsidRPr="00ED101B" w:rsidRDefault="00335CA7" w:rsidP="00ED101B">
      <w:r>
        <w:t xml:space="preserve">Nearest tube stations: </w:t>
      </w:r>
      <w:r w:rsidR="00E320E1">
        <w:t xml:space="preserve">Picadilly circus, </w:t>
      </w:r>
      <w:r w:rsidR="009C5BC9">
        <w:t>Leicester</w:t>
      </w:r>
      <w:r w:rsidR="00E320E1">
        <w:t xml:space="preserve"> Square, Charing Cross</w:t>
      </w:r>
      <w:r w:rsidR="009C5BC9">
        <w:t>, Westminster</w:t>
      </w:r>
    </w:p>
    <w:p w14:paraId="5821C749" w14:textId="77777777" w:rsidR="002E0E9D" w:rsidRDefault="009C5BC9" w:rsidP="00101B63">
      <w:r>
        <w:t xml:space="preserve">Routes from </w:t>
      </w:r>
      <w:proofErr w:type="spellStart"/>
      <w:r>
        <w:t>Eastside</w:t>
      </w:r>
      <w:proofErr w:type="spellEnd"/>
      <w:r>
        <w:t>:</w:t>
      </w:r>
    </w:p>
    <w:p w14:paraId="7BB9CD4C" w14:textId="430F5E6E" w:rsidR="00FB278D" w:rsidRDefault="002E0E9D" w:rsidP="00FB6525">
      <w:pPr>
        <w:pStyle w:val="ListParagraph"/>
        <w:numPr>
          <w:ilvl w:val="0"/>
          <w:numId w:val="1"/>
        </w:numPr>
      </w:pPr>
      <w:r>
        <w:t>Bus:</w:t>
      </w:r>
      <w:r w:rsidR="009C5BC9">
        <w:t xml:space="preserve"> </w:t>
      </w:r>
      <w:r w:rsidR="009902FD">
        <w:t xml:space="preserve">Number 9 bus from </w:t>
      </w:r>
      <w:r w:rsidR="00CF6E1F">
        <w:t>Prince of Wale</w:t>
      </w:r>
      <w:r w:rsidR="00FB278D">
        <w:t>s Gate (Stop RM)</w:t>
      </w:r>
      <w:r w:rsidR="00087208">
        <w:t xml:space="preserve"> </w:t>
      </w:r>
      <w:r w:rsidR="00766EC7">
        <w:t xml:space="preserve">to Trafalgar Square Stop </w:t>
      </w:r>
    </w:p>
    <w:p w14:paraId="233290BA" w14:textId="326B3990" w:rsidR="00FB6525" w:rsidRDefault="00FB6525" w:rsidP="00FB6525">
      <w:r w:rsidRPr="00FB6525">
        <w:lastRenderedPageBreak/>
        <w:drawing>
          <wp:inline distT="0" distB="0" distL="0" distR="0" wp14:anchorId="568C0D1F" wp14:editId="01D089B4">
            <wp:extent cx="3840210" cy="6013767"/>
            <wp:effectExtent l="5398" t="0" r="952" b="953"/>
            <wp:docPr id="69831800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8318002" name=""/>
                    <pic:cNvPicPr/>
                  </pic:nvPicPr>
                  <pic:blipFill rotWithShape="1">
                    <a:blip r:embed="rId6"/>
                    <a:srcRect t="11578" b="16091"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3851026" cy="603070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E8BC9DA" w14:textId="0A86F66E" w:rsidR="002E0E9D" w:rsidRDefault="002E0E9D" w:rsidP="002E0E9D">
      <w:pPr>
        <w:pStyle w:val="ListParagraph"/>
        <w:numPr>
          <w:ilvl w:val="0"/>
          <w:numId w:val="1"/>
        </w:numPr>
      </w:pPr>
      <w:r>
        <w:t>Tube</w:t>
      </w:r>
      <w:r w:rsidR="007D2CAC">
        <w:t>: Picadilly line from South Kensington station to Picadilly Circus station</w:t>
      </w:r>
    </w:p>
    <w:p w14:paraId="216A18CD" w14:textId="28E95158" w:rsidR="00FB6525" w:rsidRDefault="00FB6525" w:rsidP="00101B63">
      <w:r w:rsidRPr="00FB6525">
        <w:drawing>
          <wp:inline distT="0" distB="0" distL="0" distR="0" wp14:anchorId="2D770E94" wp14:editId="04C0BE70">
            <wp:extent cx="3464064" cy="5906155"/>
            <wp:effectExtent l="0" t="1905" r="1270" b="1270"/>
            <wp:docPr id="195151016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51510163" name=""/>
                    <pic:cNvPicPr/>
                  </pic:nvPicPr>
                  <pic:blipFill rotWithShape="1">
                    <a:blip r:embed="rId7"/>
                    <a:srcRect t="8368" b="12882"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3555243" cy="606161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3A47589" w14:textId="557E65D6" w:rsidR="00FB6525" w:rsidRDefault="00FB6525" w:rsidP="00101B63">
      <w:r>
        <w:t>Additional information about travel can be found on the royal society website:</w:t>
      </w:r>
    </w:p>
    <w:p w14:paraId="7529E380" w14:textId="7B09254F" w:rsidR="00FB6525" w:rsidRDefault="00FB6525" w:rsidP="00101B63">
      <w:r w:rsidRPr="00FB6525">
        <w:t>https://royalsociety.org/science-events-and-lectures/summer-science-exhibition/plan-your-visit/</w:t>
      </w:r>
    </w:p>
    <w:sectPr w:rsidR="00FB652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7FB33A9"/>
    <w:multiLevelType w:val="hybridMultilevel"/>
    <w:tmpl w:val="39444BE8"/>
    <w:lvl w:ilvl="0" w:tplc="595A3DE8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673367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5059"/>
    <w:rsid w:val="00087208"/>
    <w:rsid w:val="000B2381"/>
    <w:rsid w:val="00101B63"/>
    <w:rsid w:val="001709CA"/>
    <w:rsid w:val="00205851"/>
    <w:rsid w:val="002E0E9D"/>
    <w:rsid w:val="00335CA7"/>
    <w:rsid w:val="003C66B5"/>
    <w:rsid w:val="004A5EF8"/>
    <w:rsid w:val="00766EC7"/>
    <w:rsid w:val="007D2CAC"/>
    <w:rsid w:val="00841D08"/>
    <w:rsid w:val="009262FC"/>
    <w:rsid w:val="009902FD"/>
    <w:rsid w:val="009C5BC9"/>
    <w:rsid w:val="00A9000D"/>
    <w:rsid w:val="00B35059"/>
    <w:rsid w:val="00CE20ED"/>
    <w:rsid w:val="00CF6E1F"/>
    <w:rsid w:val="00E320E1"/>
    <w:rsid w:val="00ED101B"/>
    <w:rsid w:val="00FB278D"/>
    <w:rsid w:val="00FB65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0BC2E4"/>
  <w15:chartTrackingRefBased/>
  <w15:docId w15:val="{E5D278B9-1DE1-40E6-B3A9-EC821C4CEF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3505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3505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3505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3505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3505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3505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3505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3505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3505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3505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3505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3505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3505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3505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3505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3505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3505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3505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3505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3505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3505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3505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3505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3505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3505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3505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3505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3505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3505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121</Words>
  <Characters>693</Characters>
  <Application>Microsoft Office Word</Application>
  <DocSecurity>0</DocSecurity>
  <Lines>5</Lines>
  <Paragraphs>1</Paragraphs>
  <ScaleCrop>false</ScaleCrop>
  <Company/>
  <LinksUpToDate>false</LinksUpToDate>
  <CharactersWithSpaces>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McGarrigle, Josie M</dc:creator>
  <cp:keywords/>
  <dc:description/>
  <cp:lastModifiedBy>McGarrigle, Josie M</cp:lastModifiedBy>
  <cp:revision>3</cp:revision>
  <dcterms:created xsi:type="dcterms:W3CDTF">2026-06-24T15:27:00Z</dcterms:created>
  <dcterms:modified xsi:type="dcterms:W3CDTF">2026-06-25T13:22:00Z</dcterms:modified>
</cp:coreProperties>
</file>